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A" w:rsidRPr="00302F86" w:rsidRDefault="005E281A" w:rsidP="005E2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2F8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E281A" w:rsidRPr="00302F86" w:rsidRDefault="005E281A" w:rsidP="005E2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2F86">
        <w:rPr>
          <w:rFonts w:ascii="Times New Roman" w:hAnsi="Times New Roman" w:cs="Times New Roman"/>
          <w:sz w:val="24"/>
          <w:szCs w:val="24"/>
        </w:rPr>
        <w:t>Директор МБОУ «СШ №10»</w:t>
      </w:r>
    </w:p>
    <w:p w:rsidR="005E281A" w:rsidRPr="00302F86" w:rsidRDefault="005E281A" w:rsidP="005E2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2F86">
        <w:rPr>
          <w:rFonts w:ascii="Times New Roman" w:hAnsi="Times New Roman" w:cs="Times New Roman"/>
          <w:sz w:val="24"/>
          <w:szCs w:val="24"/>
        </w:rPr>
        <w:t>___________________Л.Н. Кузнецова</w:t>
      </w:r>
    </w:p>
    <w:p w:rsidR="005E281A" w:rsidRPr="00302F86" w:rsidRDefault="005E281A" w:rsidP="005E2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2F86">
        <w:rPr>
          <w:rFonts w:ascii="Times New Roman" w:hAnsi="Times New Roman" w:cs="Times New Roman"/>
          <w:sz w:val="24"/>
          <w:szCs w:val="24"/>
        </w:rPr>
        <w:t>«____»________________2019 г.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РЕЙТИНГ (результаты)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участников </w:t>
      </w:r>
      <w:r>
        <w:rPr>
          <w:sz w:val="24"/>
          <w:szCs w:val="24"/>
          <w:lang w:val="en-US"/>
        </w:rPr>
        <w:t>I</w:t>
      </w:r>
      <w:r w:rsidRPr="00C764FF">
        <w:rPr>
          <w:sz w:val="24"/>
          <w:szCs w:val="24"/>
        </w:rPr>
        <w:t xml:space="preserve"> </w:t>
      </w:r>
      <w:r>
        <w:rPr>
          <w:sz w:val="24"/>
          <w:szCs w:val="24"/>
        </w:rPr>
        <w:t>(школьного) этапа Всероссийской олимпиады школьников по</w:t>
      </w:r>
      <w:r w:rsidR="00E41A60">
        <w:rPr>
          <w:sz w:val="24"/>
          <w:szCs w:val="24"/>
        </w:rPr>
        <w:t xml:space="preserve"> </w:t>
      </w:r>
      <w:r w:rsidR="005F1FB9">
        <w:rPr>
          <w:sz w:val="24"/>
          <w:szCs w:val="24"/>
        </w:rPr>
        <w:t>русский язык</w:t>
      </w:r>
      <w:r>
        <w:rPr>
          <w:sz w:val="24"/>
          <w:szCs w:val="24"/>
        </w:rPr>
        <w:t xml:space="preserve"> в 2019-2020 учебном году</w:t>
      </w:r>
    </w:p>
    <w:p w:rsidR="005E281A" w:rsidRPr="00C764FF" w:rsidRDefault="005E281A" w:rsidP="005E281A">
      <w:pPr>
        <w:spacing w:after="0"/>
        <w:jc w:val="center"/>
        <w:rPr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78"/>
        <w:gridCol w:w="3966"/>
        <w:gridCol w:w="1559"/>
        <w:gridCol w:w="2268"/>
        <w:gridCol w:w="1701"/>
        <w:gridCol w:w="1701"/>
        <w:gridCol w:w="1701"/>
      </w:tblGrid>
      <w:tr w:rsidR="005E281A" w:rsidRPr="00727AF7" w:rsidTr="005F1FB9">
        <w:trPr>
          <w:trHeight w:val="75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участника</w:t>
            </w: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727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Кузнецова Мария Николаевна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Абрамова Диана Сергеевна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Лаутеншлегер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Эдуард Артурович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02F8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18 г.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Головинов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Андреевич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F1FB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Жилин Никита Сергеевич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F1FB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Строганова Ангелина 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F1FB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Жанна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Анзоровна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F1FB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Мартынова Валерия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F1FB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Андрюхин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Константин Владимирович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F1FB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Багов Аслан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Нальбиевич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786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86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Алексеевна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786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86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Пичугина Алина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86D4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02F8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A912B2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Pr="00727AF7" w:rsidRDefault="00A912B2" w:rsidP="00786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Горяйнова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050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A912B2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Луценко Виктория 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050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A912B2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Pr="005E281A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5E281A" w:rsidRDefault="00A912B2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участника</w:t>
            </w: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5E281A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5E281A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5E281A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5E281A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5E281A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победителя, призера</w:t>
            </w:r>
          </w:p>
        </w:tc>
      </w:tr>
      <w:tr w:rsidR="00A912B2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Жакулина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A912B2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Багно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Дякина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Блащененко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A912B2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Зорина Алиса Алексеевна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Pr="00727AF7" w:rsidRDefault="00A912B2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Олейников Денис Максимович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Ковалева Маргарита Романовна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Ильина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Айшет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Нурбиевна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Камагаева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Слюсаренко Анна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Токарева Алина 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Такахо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Бэлла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Шиллер Павел Александрович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Михайлов Никита Владимирович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EE549F">
        <w:trPr>
          <w:trHeight w:val="285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Вероника Евгеньевна </w:t>
            </w:r>
          </w:p>
          <w:p w:rsidR="00A912B2" w:rsidRPr="00727AF7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EE549F">
        <w:trPr>
          <w:trHeight w:val="105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Туманов Влад Игоревич</w:t>
            </w:r>
          </w:p>
          <w:p w:rsidR="00A912B2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EE549F">
        <w:trPr>
          <w:trHeight w:val="225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Мурук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Алексеевна</w:t>
            </w:r>
          </w:p>
          <w:p w:rsidR="00A912B2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EE549F">
        <w:trPr>
          <w:trHeight w:val="22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Владимировна </w:t>
            </w:r>
          </w:p>
          <w:p w:rsidR="00A912B2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EE549F">
        <w:trPr>
          <w:trHeight w:val="22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A9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Гучетль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Аскерович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912B2" w:rsidRDefault="00A912B2" w:rsidP="00A9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12B2" w:rsidRDefault="00A912B2" w:rsidP="00A9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A912B2" w:rsidRPr="00727AF7" w:rsidTr="00EE549F">
        <w:trPr>
          <w:trHeight w:val="22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Свистунова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Александровна</w:t>
            </w:r>
          </w:p>
          <w:p w:rsidR="00A912B2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EE549F">
        <w:trPr>
          <w:trHeight w:val="22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Серякова Дарья Романовна </w:t>
            </w:r>
          </w:p>
          <w:p w:rsidR="00A912B2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A912B2" w:rsidRPr="00727AF7" w:rsidTr="00EE549F">
        <w:trPr>
          <w:trHeight w:val="22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Дорофеева Валерия Витальевна</w:t>
            </w:r>
          </w:p>
          <w:p w:rsidR="00A912B2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2B2" w:rsidRPr="00727AF7" w:rsidTr="00EE549F">
        <w:trPr>
          <w:trHeight w:val="22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Рябова Анастасия Сергеевна</w:t>
            </w:r>
          </w:p>
          <w:p w:rsidR="00A912B2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A912B2" w:rsidRPr="00727AF7" w:rsidTr="00EE549F">
        <w:trPr>
          <w:trHeight w:val="22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B2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912B2" w:rsidRPr="00727AF7" w:rsidRDefault="00A912B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53A7F" w:rsidRDefault="00453A7F"/>
    <w:sectPr w:rsidR="00453A7F" w:rsidSect="005E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221977"/>
    <w:rsid w:val="00302F86"/>
    <w:rsid w:val="00453A7F"/>
    <w:rsid w:val="005E281A"/>
    <w:rsid w:val="005F1FB9"/>
    <w:rsid w:val="00786D4A"/>
    <w:rsid w:val="007A3FA8"/>
    <w:rsid w:val="00A912B2"/>
    <w:rsid w:val="00A91F6C"/>
    <w:rsid w:val="00E41A60"/>
    <w:rsid w:val="00EE549F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2019-11-30T13:13:00Z</cp:lastPrinted>
  <dcterms:created xsi:type="dcterms:W3CDTF">2019-11-28T08:00:00Z</dcterms:created>
  <dcterms:modified xsi:type="dcterms:W3CDTF">2019-11-30T13:13:00Z</dcterms:modified>
</cp:coreProperties>
</file>