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A1" w:rsidRPr="004932D0" w:rsidRDefault="00107BA1" w:rsidP="0010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12" w:rsidRDefault="00107BA1" w:rsidP="007A6B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 «Город Майко</w:t>
      </w:r>
      <w:r w:rsidR="00E318D5"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п» информирует Вас о том, что </w:t>
      </w:r>
      <w:r w:rsidR="007A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ноября 2017 года с 13.15 до 14.00 часов </w:t>
      </w:r>
      <w:r w:rsidR="007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физики МБОУ «Майкопская гимназия № 5» Желновакова И.М. проведет дистанционный урок на тему «</w:t>
      </w:r>
      <w:r w:rsidR="007A6B12">
        <w:rPr>
          <w:rFonts w:ascii="Times New Roman" w:eastAsia="Calibri" w:hAnsi="Times New Roman" w:cs="Times New Roman"/>
          <w:sz w:val="28"/>
        </w:rPr>
        <w:t>Решение экспериментального задания ОГЭ по физике</w:t>
      </w:r>
      <w:r w:rsidR="007A6B12">
        <w:rPr>
          <w:rFonts w:ascii="Times New Roman" w:eastAsia="Times New Roman" w:hAnsi="Times New Roman" w:cs="Times New Roman"/>
          <w:sz w:val="36"/>
          <w:szCs w:val="28"/>
          <w:lang w:eastAsia="ru-RU"/>
        </w:rPr>
        <w:t>».</w:t>
      </w:r>
    </w:p>
    <w:p w:rsidR="007A6B12" w:rsidRDefault="007A6B12" w:rsidP="007A6B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страницу регистрации: </w:t>
      </w:r>
    </w:p>
    <w:p w:rsidR="007A6B12" w:rsidRDefault="007A6B12" w:rsidP="007A6B12">
      <w:pPr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>
          <w:rPr>
            <w:rStyle w:val="a6"/>
            <w:rFonts w:ascii="Times New Roman" w:eastAsia="Calibri" w:hAnsi="Times New Roman" w:cs="Times New Roman"/>
            <w:color w:val="0000FF"/>
            <w:sz w:val="28"/>
            <w:szCs w:val="28"/>
          </w:rPr>
          <w:t>http://b65599.vr.mirapolis.ru/mira/s/HJu2mm</w:t>
        </w:r>
      </w:hyperlink>
    </w:p>
    <w:p w:rsidR="00E318D5" w:rsidRPr="009B2421" w:rsidRDefault="00E318D5" w:rsidP="007A6B12">
      <w:pPr>
        <w:spacing w:after="0"/>
        <w:ind w:firstLine="720"/>
        <w:jc w:val="both"/>
        <w:rPr>
          <w:rFonts w:ascii="Times NR Cyr MT" w:hAnsi="Times NR Cyr MT"/>
          <w:b/>
          <w:szCs w:val="26"/>
        </w:rPr>
      </w:pPr>
      <w:bookmarkStart w:id="0" w:name="_GoBack"/>
      <w:bookmarkEnd w:id="0"/>
    </w:p>
    <w:sectPr w:rsidR="00E318D5" w:rsidRPr="009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F2E"/>
    <w:multiLevelType w:val="hybridMultilevel"/>
    <w:tmpl w:val="8B0C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C4B"/>
    <w:multiLevelType w:val="hybridMultilevel"/>
    <w:tmpl w:val="D304E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C12E1E"/>
    <w:multiLevelType w:val="hybridMultilevel"/>
    <w:tmpl w:val="988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A1"/>
    <w:rsid w:val="000441FC"/>
    <w:rsid w:val="00107BA1"/>
    <w:rsid w:val="001F1E5C"/>
    <w:rsid w:val="004578B6"/>
    <w:rsid w:val="004932D0"/>
    <w:rsid w:val="005558A0"/>
    <w:rsid w:val="007A6B12"/>
    <w:rsid w:val="00A30185"/>
    <w:rsid w:val="00A71A5F"/>
    <w:rsid w:val="00A84B73"/>
    <w:rsid w:val="00C63F06"/>
    <w:rsid w:val="00D20684"/>
    <w:rsid w:val="00E318D5"/>
    <w:rsid w:val="00EB55B1"/>
    <w:rsid w:val="00F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6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6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65599.vr.mirapolis.ru/mira/s/HJu2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cp:lastPrinted>2017-09-25T12:16:00Z</cp:lastPrinted>
  <dcterms:created xsi:type="dcterms:W3CDTF">2017-11-17T11:00:00Z</dcterms:created>
  <dcterms:modified xsi:type="dcterms:W3CDTF">2017-11-22T13:59:00Z</dcterms:modified>
</cp:coreProperties>
</file>