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1" w:rsidRPr="004932D0" w:rsidRDefault="00107BA1" w:rsidP="0010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A1" w:rsidRDefault="00107BA1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 «Город Майко</w:t>
      </w:r>
      <w:r w:rsidR="00E318D5"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п» информирует Вас о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овпо следующему графику</w:t>
      </w:r>
      <w:r w:rsidR="00FE1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65F" w:rsidRPr="00A30185" w:rsidRDefault="00F5165F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342" w:type="dxa"/>
        <w:jc w:val="center"/>
        <w:tblInd w:w="1723" w:type="dxa"/>
        <w:tblLook w:val="04A0"/>
      </w:tblPr>
      <w:tblGrid>
        <w:gridCol w:w="2378"/>
        <w:gridCol w:w="1256"/>
        <w:gridCol w:w="4304"/>
        <w:gridCol w:w="1560"/>
        <w:gridCol w:w="4844"/>
      </w:tblGrid>
      <w:tr w:rsidR="00F5165F" w:rsidRPr="00F5165F" w:rsidTr="00615CA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Ф.И.О.</w:t>
            </w:r>
          </w:p>
          <w:p w:rsidR="00F5165F" w:rsidRPr="00F5165F" w:rsidRDefault="00F5165F" w:rsidP="00F5165F">
            <w:pPr>
              <w:tabs>
                <w:tab w:val="left" w:pos="0"/>
              </w:tabs>
              <w:ind w:left="913" w:hanging="913"/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педагога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F5165F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hAnsi="Times New Roman"/>
                <w:b/>
              </w:rPr>
              <w:t>дата проведения</w:t>
            </w:r>
          </w:p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5F" w:rsidRPr="00F5165F" w:rsidRDefault="00F5165F" w:rsidP="00DB7AF5">
            <w:pPr>
              <w:jc w:val="center"/>
              <w:rPr>
                <w:rFonts w:ascii="Times New Roman" w:hAnsi="Times New Roman"/>
                <w:b/>
              </w:rPr>
            </w:pPr>
            <w:r w:rsidRPr="00F5165F">
              <w:rPr>
                <w:rFonts w:ascii="Times New Roman" w:eastAsia="Times New Roman" w:hAnsi="Times New Roman"/>
                <w:b/>
                <w:szCs w:val="28"/>
              </w:rPr>
              <w:t>ссылка на страницу регистрации</w:t>
            </w:r>
          </w:p>
        </w:tc>
      </w:tr>
      <w:tr w:rsidR="006A103C" w:rsidRPr="00F5165F" w:rsidTr="00045E45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C25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EEC">
              <w:rPr>
                <w:rFonts w:ascii="Times New Roman" w:hAnsi="Times New Roman"/>
                <w:sz w:val="24"/>
                <w:szCs w:val="24"/>
              </w:rPr>
              <w:t>Криушина</w:t>
            </w:r>
            <w:proofErr w:type="spellEnd"/>
            <w:r w:rsidRPr="00C25EEC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  <w:r w:rsidR="006A103C" w:rsidRPr="00C25EEC">
              <w:rPr>
                <w:rFonts w:ascii="Times New Roman" w:hAnsi="Times New Roman"/>
                <w:sz w:val="24"/>
                <w:szCs w:val="24"/>
              </w:rPr>
              <w:t xml:space="preserve">, МБОУ «СШ № </w:t>
            </w:r>
            <w:r w:rsidRPr="00C25EEC">
              <w:rPr>
                <w:rFonts w:ascii="Times New Roman" w:hAnsi="Times New Roman"/>
                <w:sz w:val="24"/>
                <w:szCs w:val="24"/>
              </w:rPr>
              <w:t>28</w:t>
            </w:r>
            <w:r w:rsidR="006A103C" w:rsidRPr="00C25E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pStyle w:val="1"/>
              <w:spacing w:before="0" w:beforeAutospacing="0" w:after="168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C25EEC">
              <w:rPr>
                <w:rFonts w:eastAsia="Calibri"/>
                <w:b w:val="0"/>
                <w:sz w:val="24"/>
                <w:szCs w:val="24"/>
              </w:rPr>
              <w:t>Комментарий к проблеме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6A103C" w:rsidP="007E46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C25EE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.11.17</w:t>
            </w:r>
          </w:p>
          <w:p w:rsidR="006A103C" w:rsidRPr="00C25EEC" w:rsidRDefault="006A103C" w:rsidP="00C25EEC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25EE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4:00-14:45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3C" w:rsidRPr="00610A94" w:rsidRDefault="00610A94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10A9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http://b65778.vr.mirapolis.ru/mira/s/29JP9P</w:t>
              </w:r>
            </w:hyperlink>
          </w:p>
          <w:p w:rsidR="00610A94" w:rsidRPr="00610A94" w:rsidRDefault="00610A94" w:rsidP="007E46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03C" w:rsidRPr="00F5165F" w:rsidTr="00610A94">
        <w:trPr>
          <w:trHeight w:val="85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C25EEC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Колесникова Елена Николаевна, МБОУ «СШ № 28»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ЕГЭ по физике «Законы динамики»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6A103C" w:rsidP="007E46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C25EE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.11.17</w:t>
            </w:r>
          </w:p>
          <w:p w:rsidR="006A103C" w:rsidRPr="00C25EEC" w:rsidRDefault="006A103C" w:rsidP="00C25EEC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25EE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2:05-12:5</w:t>
            </w: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Default="00610A94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E584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http://b65778.vr.mirapolis.ru/mira/s/p71YvB</w:t>
              </w:r>
            </w:hyperlink>
          </w:p>
          <w:p w:rsidR="00610A94" w:rsidRPr="004518E6" w:rsidRDefault="00610A94" w:rsidP="007E4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3C" w:rsidRPr="00F5165F" w:rsidTr="001B7AD7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Колесникова Елена Николаевна, МБОУ «СШ № 28»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pStyle w:val="1"/>
              <w:spacing w:before="0" w:beforeAutospacing="0" w:after="168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C25EEC">
              <w:rPr>
                <w:b w:val="0"/>
                <w:bCs w:val="0"/>
                <w:sz w:val="24"/>
                <w:szCs w:val="24"/>
              </w:rPr>
              <w:t>ЕГЭ по физике «Применение законов динамики»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EC" w:rsidRPr="00C25EEC" w:rsidRDefault="00C25EEC" w:rsidP="00C25E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28.11.17</w:t>
            </w:r>
          </w:p>
          <w:p w:rsidR="006A103C" w:rsidRPr="00C25EEC" w:rsidRDefault="00C25EEC" w:rsidP="00C25EEC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11:20-12:05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Default="00610A94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E584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http://b65778.vr.mirapolis.ru/mira/s/LrTDnp</w:t>
              </w:r>
            </w:hyperlink>
          </w:p>
          <w:p w:rsidR="00610A94" w:rsidRPr="004518E6" w:rsidRDefault="00610A94" w:rsidP="007E4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3C" w:rsidRPr="00F5165F" w:rsidTr="001B7AD7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C25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Долева</w:t>
            </w:r>
            <w:proofErr w:type="spellEnd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 xml:space="preserve"> Инна Михайловна, </w:t>
            </w:r>
            <w:r w:rsidRPr="00C25EEC">
              <w:rPr>
                <w:rFonts w:ascii="Times New Roman" w:hAnsi="Times New Roman"/>
                <w:sz w:val="24"/>
                <w:szCs w:val="24"/>
              </w:rPr>
              <w:t>МБОУ «СШ № 28»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EC" w:rsidRPr="00C25EEC" w:rsidRDefault="00C25EEC" w:rsidP="00C25EEC">
            <w:pPr>
              <w:shd w:val="clear" w:color="auto" w:fill="FFFFFF"/>
              <w:tabs>
                <w:tab w:val="left" w:pos="302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 xml:space="preserve">Разбор демоверсии ЕГЭ по обществознанию  2018 года (структура и содержание </w:t>
            </w:r>
            <w:proofErr w:type="spellStart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КИМа</w:t>
            </w:r>
            <w:proofErr w:type="spellEnd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A103C" w:rsidRPr="00C25EEC" w:rsidRDefault="006A103C" w:rsidP="007E4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  <w:r w:rsidR="006A103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.11.17</w:t>
            </w:r>
          </w:p>
          <w:p w:rsidR="006A103C" w:rsidRPr="00C25EEC" w:rsidRDefault="006A103C" w:rsidP="00C25EEC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25EE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0:30 -11</w:t>
            </w: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C25EE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Default="00610A94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E584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http://b65778.vr.mirapolis.ru/mira/s/cBZxOJ</w:t>
              </w:r>
            </w:hyperlink>
          </w:p>
          <w:p w:rsidR="00610A94" w:rsidRPr="004518E6" w:rsidRDefault="00610A94" w:rsidP="007E4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3C" w:rsidRPr="00F5165F" w:rsidTr="001B7AD7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 xml:space="preserve">Кириченко Олег </w:t>
            </w:r>
            <w:proofErr w:type="spellStart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Игорьевич</w:t>
            </w:r>
            <w:proofErr w:type="spellEnd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25EEC">
              <w:rPr>
                <w:rFonts w:ascii="Times New Roman" w:hAnsi="Times New Roman"/>
                <w:sz w:val="24"/>
                <w:szCs w:val="24"/>
              </w:rPr>
              <w:t>МБОУ «СШ № 28»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tabs>
                <w:tab w:val="left" w:pos="89"/>
              </w:tabs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Работа с таблицами, содержащими статистические данные. Принципы решения задания № 12 ЕГЭ по обществознанию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01.12</w:t>
            </w:r>
            <w:r w:rsidR="006A103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.17</w:t>
            </w:r>
          </w:p>
          <w:p w:rsidR="006A103C" w:rsidRPr="00C25EEC" w:rsidRDefault="00C25EEC" w:rsidP="00C25EEC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8:2</w:t>
            </w:r>
            <w:r w:rsidR="006A103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0-</w:t>
            </w: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6A103C"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:0</w:t>
            </w: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Default="00B27CD7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E584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http://b65778.vr.mirapolis.ru/mira/s/rUIvSD</w:t>
              </w:r>
            </w:hyperlink>
          </w:p>
          <w:p w:rsidR="00B27CD7" w:rsidRPr="004518E6" w:rsidRDefault="00B27CD7" w:rsidP="007E4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3C" w:rsidRPr="00F5165F" w:rsidTr="00615CAC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9D3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Долева</w:t>
            </w:r>
            <w:proofErr w:type="spellEnd"/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 xml:space="preserve"> Инна Михайловна, </w:t>
            </w:r>
            <w:r w:rsidRPr="00C25EEC">
              <w:rPr>
                <w:rFonts w:ascii="Times New Roman" w:hAnsi="Times New Roman"/>
                <w:sz w:val="24"/>
                <w:szCs w:val="24"/>
              </w:rPr>
              <w:t>МБОУ «СШ № 28»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C" w:rsidRPr="00C25EEC" w:rsidRDefault="00C25EEC" w:rsidP="007E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EC" w:rsidRPr="00C25EEC" w:rsidRDefault="00C25EEC" w:rsidP="00C25EEC">
            <w:pPr>
              <w:shd w:val="clear" w:color="auto" w:fill="FFFFFF"/>
              <w:tabs>
                <w:tab w:val="left" w:pos="302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25EEC">
              <w:rPr>
                <w:rFonts w:ascii="Times New Roman" w:hAnsi="Times New Roman"/>
                <w:bCs/>
                <w:sz w:val="24"/>
                <w:szCs w:val="24"/>
              </w:rPr>
              <w:t>Подготовка к ЕГЭ по обществознанию «Понятие истины, ее критерии»</w:t>
            </w:r>
          </w:p>
          <w:p w:rsidR="006A103C" w:rsidRPr="00C25EEC" w:rsidRDefault="006A103C" w:rsidP="007E4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EC" w:rsidRPr="00C25EEC" w:rsidRDefault="00C25EEC" w:rsidP="00C25E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01.12.17</w:t>
            </w:r>
          </w:p>
          <w:p w:rsidR="006A103C" w:rsidRPr="00C25EEC" w:rsidRDefault="00C25EEC" w:rsidP="00C25EEC">
            <w:pPr>
              <w:rPr>
                <w:rFonts w:ascii="Times New Roman" w:hAnsi="Times New Roman"/>
                <w:sz w:val="24"/>
                <w:szCs w:val="24"/>
              </w:rPr>
            </w:pPr>
            <w:r w:rsidRPr="00C25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10:20-11:05</w:t>
            </w:r>
          </w:p>
        </w:tc>
        <w:tc>
          <w:tcPr>
            <w:tcW w:w="4844" w:type="dxa"/>
            <w:tcBorders>
              <w:left w:val="single" w:sz="4" w:space="0" w:color="auto"/>
              <w:right w:val="single" w:sz="4" w:space="0" w:color="auto"/>
            </w:tcBorders>
          </w:tcPr>
          <w:p w:rsidR="006A103C" w:rsidRDefault="0030387B" w:rsidP="007E468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E584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http://b65778.vr.mirapolis.ru/mira/s/1IOpmx</w:t>
              </w:r>
            </w:hyperlink>
          </w:p>
          <w:p w:rsidR="0030387B" w:rsidRPr="004518E6" w:rsidRDefault="0030387B" w:rsidP="007E4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8D5" w:rsidRPr="009B2421" w:rsidRDefault="00E318D5" w:rsidP="00E318D5">
      <w:pPr>
        <w:widowControl w:val="0"/>
        <w:jc w:val="both"/>
        <w:rPr>
          <w:rFonts w:ascii="Times NR Cyr MT" w:hAnsi="Times NR Cyr MT"/>
          <w:b/>
          <w:szCs w:val="26"/>
        </w:rPr>
      </w:pPr>
    </w:p>
    <w:sectPr w:rsidR="00E318D5" w:rsidRPr="009B2421" w:rsidSect="00F51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2E"/>
    <w:multiLevelType w:val="hybridMultilevel"/>
    <w:tmpl w:val="8B0C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C4B"/>
    <w:multiLevelType w:val="hybridMultilevel"/>
    <w:tmpl w:val="D304E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12E1E"/>
    <w:multiLevelType w:val="hybridMultilevel"/>
    <w:tmpl w:val="988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A1"/>
    <w:rsid w:val="00033640"/>
    <w:rsid w:val="000441FC"/>
    <w:rsid w:val="000C541B"/>
    <w:rsid w:val="000F6DE1"/>
    <w:rsid w:val="00107BA1"/>
    <w:rsid w:val="00180148"/>
    <w:rsid w:val="001F1E5C"/>
    <w:rsid w:val="0030387B"/>
    <w:rsid w:val="004578B6"/>
    <w:rsid w:val="004932D0"/>
    <w:rsid w:val="0052313A"/>
    <w:rsid w:val="005558A0"/>
    <w:rsid w:val="00610A94"/>
    <w:rsid w:val="00615CAC"/>
    <w:rsid w:val="006A103C"/>
    <w:rsid w:val="009370FA"/>
    <w:rsid w:val="00A30185"/>
    <w:rsid w:val="00A71A5F"/>
    <w:rsid w:val="00A84B73"/>
    <w:rsid w:val="00B27CD7"/>
    <w:rsid w:val="00C25EEC"/>
    <w:rsid w:val="00C2614B"/>
    <w:rsid w:val="00C63F06"/>
    <w:rsid w:val="00D20684"/>
    <w:rsid w:val="00E318D5"/>
    <w:rsid w:val="00E37EEC"/>
    <w:rsid w:val="00EB55B1"/>
    <w:rsid w:val="00F058FF"/>
    <w:rsid w:val="00F5165F"/>
    <w:rsid w:val="00F82EE4"/>
    <w:rsid w:val="00FE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C"/>
  </w:style>
  <w:style w:type="paragraph" w:styleId="1">
    <w:name w:val="heading 1"/>
    <w:basedOn w:val="a"/>
    <w:link w:val="10"/>
    <w:uiPriority w:val="9"/>
    <w:qFormat/>
    <w:rsid w:val="006A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65778.vr.mirapolis.ru/mira/s/cBZxO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65778.vr.mirapolis.ru/mira/s/LrTDn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65778.vr.mirapolis.ru/mira/s/p71Yv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65778.vr.mirapolis.ru/mira/s/29JP9P" TargetMode="External"/><Relationship Id="rId10" Type="http://schemas.openxmlformats.org/officeDocument/2006/relationships/hyperlink" Target="http://b65778.vr.mirapolis.ru/mira/s/1IOp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65778.vr.mirapolis.ru/mira/s/rUIv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оп</cp:lastModifiedBy>
  <cp:revision>3</cp:revision>
  <cp:lastPrinted>2017-09-25T12:16:00Z</cp:lastPrinted>
  <dcterms:created xsi:type="dcterms:W3CDTF">2017-11-23T11:34:00Z</dcterms:created>
  <dcterms:modified xsi:type="dcterms:W3CDTF">2017-11-26T19:06:00Z</dcterms:modified>
</cp:coreProperties>
</file>