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A1" w:rsidRPr="004932D0" w:rsidRDefault="00107BA1" w:rsidP="003609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A1" w:rsidRDefault="00107BA1" w:rsidP="003609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муниципального образования «Город Майко</w:t>
      </w:r>
      <w:r w:rsidR="00E318D5"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п» информирует Вас о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графику</w:t>
      </w:r>
      <w:r w:rsidR="00FE1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9FD" w:rsidRPr="003609FD" w:rsidRDefault="003609FD" w:rsidP="003609FD">
      <w:pPr>
        <w:pStyle w:val="a5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sz w:val="28"/>
          <w:szCs w:val="28"/>
        </w:rPr>
        <w:t xml:space="preserve">Крепостное право в России (основные методы и приемы при подготовке к ЕГЭ) учитель истории Берестова Л.Ю.  </w:t>
      </w:r>
      <w:hyperlink r:id="rId6" w:history="1">
        <w:r w:rsidRPr="003609FD">
          <w:rPr>
            <w:rStyle w:val="a7"/>
            <w:rFonts w:ascii="Times New Roman" w:hAnsi="Times New Roman" w:cs="Times New Roman"/>
            <w:sz w:val="28"/>
            <w:szCs w:val="28"/>
          </w:rPr>
          <w:t>http://b65724.vr.mirapolis.ru/mira/s/WkYmrF</w:t>
        </w:r>
      </w:hyperlink>
      <w:r w:rsidRPr="003609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9FD" w:rsidRDefault="003609FD" w:rsidP="003609FD">
      <w:pPr>
        <w:pStyle w:val="a5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sz w:val="28"/>
          <w:szCs w:val="28"/>
        </w:rPr>
        <w:t>Законы сохранения в механике (решение задач на закон сохранения импульса при подготовке к ЕГЭ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09FD">
        <w:rPr>
          <w:rFonts w:ascii="Times New Roman" w:hAnsi="Times New Roman" w:cs="Times New Roman"/>
          <w:sz w:val="28"/>
          <w:szCs w:val="28"/>
        </w:rPr>
        <w:t xml:space="preserve"> учитель физики МБОУ «СШ №15» Чернова Л.Ю. </w:t>
      </w:r>
    </w:p>
    <w:p w:rsidR="003609FD" w:rsidRPr="003609FD" w:rsidRDefault="003609FD" w:rsidP="003609FD">
      <w:pPr>
        <w:pStyle w:val="a5"/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609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609F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3609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3609FD">
          <w:rPr>
            <w:rStyle w:val="a7"/>
            <w:rFonts w:ascii="Times New Roman" w:hAnsi="Times New Roman" w:cs="Times New Roman"/>
            <w:sz w:val="28"/>
            <w:szCs w:val="28"/>
          </w:rPr>
          <w:t>65724.</w:t>
        </w:r>
        <w:proofErr w:type="spellStart"/>
        <w:r w:rsidRPr="003609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vr</w:t>
        </w:r>
        <w:proofErr w:type="spellEnd"/>
        <w:r w:rsidRPr="003609F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09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mirapolis</w:t>
        </w:r>
        <w:proofErr w:type="spellEnd"/>
        <w:r w:rsidRPr="003609F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609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609F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609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mira</w:t>
        </w:r>
        <w:proofErr w:type="spellEnd"/>
        <w:r w:rsidRPr="003609F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3609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3609F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609F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khcbQy</w:t>
        </w:r>
        <w:proofErr w:type="spellEnd"/>
      </w:hyperlink>
      <w:r w:rsidRPr="003609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9FD" w:rsidRDefault="003609FD" w:rsidP="00107B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bookmarkStart w:id="0" w:name="_GoBack"/>
      <w:bookmarkEnd w:id="0"/>
    </w:p>
    <w:p w:rsidR="00F5165F" w:rsidRPr="00A30185" w:rsidRDefault="00F5165F" w:rsidP="00107B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D5" w:rsidRPr="009B2421" w:rsidRDefault="00E318D5" w:rsidP="00E318D5">
      <w:pPr>
        <w:widowControl w:val="0"/>
        <w:jc w:val="both"/>
        <w:rPr>
          <w:rFonts w:ascii="Times NR Cyr MT" w:hAnsi="Times NR Cyr MT"/>
          <w:b/>
          <w:szCs w:val="26"/>
        </w:rPr>
      </w:pPr>
    </w:p>
    <w:sectPr w:rsidR="00E318D5" w:rsidRPr="009B2421" w:rsidSect="00F51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F2E"/>
    <w:multiLevelType w:val="hybridMultilevel"/>
    <w:tmpl w:val="8B0C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C4B"/>
    <w:multiLevelType w:val="hybridMultilevel"/>
    <w:tmpl w:val="D304E1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D21504"/>
    <w:multiLevelType w:val="hybridMultilevel"/>
    <w:tmpl w:val="39FA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12E1E"/>
    <w:multiLevelType w:val="hybridMultilevel"/>
    <w:tmpl w:val="9880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A1"/>
    <w:rsid w:val="00033640"/>
    <w:rsid w:val="000441FC"/>
    <w:rsid w:val="000C541B"/>
    <w:rsid w:val="000F6DE1"/>
    <w:rsid w:val="00107BA1"/>
    <w:rsid w:val="00180148"/>
    <w:rsid w:val="001F1E5C"/>
    <w:rsid w:val="003609FD"/>
    <w:rsid w:val="004578B6"/>
    <w:rsid w:val="004932D0"/>
    <w:rsid w:val="0052313A"/>
    <w:rsid w:val="005558A0"/>
    <w:rsid w:val="00615CAC"/>
    <w:rsid w:val="006A103C"/>
    <w:rsid w:val="009370FA"/>
    <w:rsid w:val="00A30185"/>
    <w:rsid w:val="00A71A5F"/>
    <w:rsid w:val="00A84B73"/>
    <w:rsid w:val="00C2614B"/>
    <w:rsid w:val="00C63F06"/>
    <w:rsid w:val="00D20684"/>
    <w:rsid w:val="00E318D5"/>
    <w:rsid w:val="00EB55B1"/>
    <w:rsid w:val="00F058FF"/>
    <w:rsid w:val="00F5165F"/>
    <w:rsid w:val="00F82EE4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  <w:style w:type="table" w:styleId="a6">
    <w:name w:val="Table Grid"/>
    <w:basedOn w:val="a1"/>
    <w:uiPriority w:val="39"/>
    <w:rsid w:val="00F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516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  <w:style w:type="table" w:styleId="a6">
    <w:name w:val="Table Grid"/>
    <w:basedOn w:val="a1"/>
    <w:uiPriority w:val="39"/>
    <w:rsid w:val="00F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516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65724.vr.mirapolis.ru/mira/s/khcb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65724.vr.mirapolis.ru/mira/s/WkYm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2017-09-25T12:16:00Z</cp:lastPrinted>
  <dcterms:created xsi:type="dcterms:W3CDTF">2017-11-24T12:37:00Z</dcterms:created>
  <dcterms:modified xsi:type="dcterms:W3CDTF">2017-11-24T12:37:00Z</dcterms:modified>
</cp:coreProperties>
</file>