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1" w:rsidRPr="004932D0" w:rsidRDefault="00107BA1" w:rsidP="0010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1" w:rsidRDefault="00107BA1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информирует Вас о</w:t>
      </w:r>
      <w:r w:rsid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графику</w:t>
      </w:r>
      <w:r w:rsidR="00FE1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5165F" w:rsidRPr="00A30185" w:rsidRDefault="00F5165F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114" w:type="dxa"/>
        <w:jc w:val="center"/>
        <w:tblInd w:w="1951" w:type="dxa"/>
        <w:tblLook w:val="04A0"/>
      </w:tblPr>
      <w:tblGrid>
        <w:gridCol w:w="2135"/>
        <w:gridCol w:w="1256"/>
        <w:gridCol w:w="3111"/>
        <w:gridCol w:w="1632"/>
        <w:gridCol w:w="5980"/>
      </w:tblGrid>
      <w:tr w:rsidR="00F5165F" w:rsidRPr="00F5165F" w:rsidTr="00F5165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Ф.И.О.</w:t>
            </w:r>
          </w:p>
          <w:p w:rsidR="00F5165F" w:rsidRPr="00F5165F" w:rsidRDefault="00F5165F" w:rsidP="00F5165F">
            <w:pPr>
              <w:tabs>
                <w:tab w:val="left" w:pos="0"/>
              </w:tabs>
              <w:ind w:left="913" w:hanging="913"/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дата проведения</w:t>
            </w:r>
          </w:p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eastAsia="Times New Roman" w:hAnsi="Times New Roman"/>
                <w:b/>
                <w:szCs w:val="28"/>
              </w:rPr>
              <w:t>ссылка на страницу регистрации</w:t>
            </w:r>
          </w:p>
        </w:tc>
      </w:tr>
      <w:tr w:rsidR="00F5165F" w:rsidRPr="00F5165F" w:rsidTr="00F5165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Терещенко Л. И., МБОУ «Лицей № 35»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Изучение химии в профильных классах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22.11.2017 г. </w:t>
            </w:r>
          </w:p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13.30 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F5165F">
            <w:pP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F82EE4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На базе РЦДО</w:t>
            </w:r>
          </w:p>
          <w:p w:rsidR="00F5165F" w:rsidRPr="00F82EE4" w:rsidRDefault="00F5165F" w:rsidP="00F5165F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  <w:color w:val="000000"/>
                <w:sz w:val="22"/>
                <w:szCs w:val="23"/>
                <w:shd w:val="clear" w:color="auto" w:fill="FFFFFF"/>
              </w:rPr>
              <w:t xml:space="preserve">Ссылка </w:t>
            </w:r>
            <w:proofErr w:type="gramStart"/>
            <w:r w:rsidRPr="00F82EE4">
              <w:rPr>
                <w:rFonts w:ascii="Times New Roman" w:hAnsi="Times New Roman"/>
                <w:color w:val="000000"/>
                <w:sz w:val="22"/>
                <w:szCs w:val="23"/>
                <w:shd w:val="clear" w:color="auto" w:fill="FFFFFF"/>
              </w:rPr>
              <w:t>на инструкцию по работе с программным обеспечением для дистанционных занятий на базе</w:t>
            </w:r>
            <w:proofErr w:type="gramEnd"/>
            <w:r w:rsidRPr="00F82EE4">
              <w:rPr>
                <w:rFonts w:ascii="Times New Roman" w:hAnsi="Times New Roman"/>
                <w:color w:val="000000"/>
                <w:sz w:val="22"/>
                <w:szCs w:val="23"/>
                <w:shd w:val="clear" w:color="auto" w:fill="FFFFFF"/>
              </w:rPr>
              <w:t xml:space="preserve"> РЦДО:</w:t>
            </w:r>
            <w:r w:rsidRPr="00F82EE4">
              <w:rPr>
                <w:rFonts w:ascii="Times New Roman" w:hAnsi="Times New Roman"/>
                <w:color w:val="000000"/>
                <w:sz w:val="22"/>
                <w:szCs w:val="23"/>
              </w:rPr>
              <w:br/>
            </w:r>
            <w:hyperlink r:id="rId5" w:tgtFrame="_blank" w:history="1">
              <w:r w:rsidRPr="00F82EE4">
                <w:rPr>
                  <w:rStyle w:val="a7"/>
                  <w:rFonts w:ascii="Times New Roman" w:hAnsi="Times New Roman"/>
                  <w:color w:val="0077CC"/>
                  <w:sz w:val="22"/>
                  <w:szCs w:val="23"/>
                  <w:shd w:val="clear" w:color="auto" w:fill="FFFFFF"/>
                </w:rPr>
                <w:t>http://de.adygmath.ru/mod/forum/discuss.php?d=2</w:t>
              </w:r>
            </w:hyperlink>
            <w:r w:rsidRPr="00F82EE4">
              <w:rPr>
                <w:rFonts w:ascii="Times New Roman" w:hAnsi="Times New Roman"/>
                <w:color w:val="000000"/>
                <w:sz w:val="22"/>
                <w:szCs w:val="23"/>
                <w:shd w:val="clear" w:color="auto" w:fill="FFFFFF"/>
              </w:rPr>
              <w:t> </w:t>
            </w:r>
            <w:r w:rsidRPr="00F82EE4">
              <w:rPr>
                <w:rFonts w:ascii="Times New Roman" w:hAnsi="Times New Roman"/>
                <w:color w:val="000000"/>
                <w:sz w:val="22"/>
                <w:szCs w:val="23"/>
              </w:rPr>
              <w:br/>
            </w:r>
            <w:r w:rsidRPr="00F82EE4">
              <w:rPr>
                <w:rFonts w:ascii="Times New Roman" w:hAnsi="Times New Roman"/>
                <w:color w:val="000000"/>
                <w:sz w:val="22"/>
                <w:szCs w:val="23"/>
                <w:shd w:val="clear" w:color="auto" w:fill="FFFFFF"/>
              </w:rPr>
              <w:t>Встреча будет создана за 10-15 минут до назначенного времени. Участникам нужно будет подключиться заранее для проверки связи</w:t>
            </w:r>
            <w:r w:rsidRPr="00F82EE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5165F" w:rsidRPr="00F82EE4" w:rsidRDefault="00F5165F" w:rsidP="00DB7AF5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  <w:tr w:rsidR="00F5165F" w:rsidRPr="00F5165F" w:rsidTr="00F5165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F" w:rsidRPr="00F82EE4" w:rsidRDefault="00F5165F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Терещенко Л. И., МБОУ «Лицей № 35»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contextualSpacing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Методические особенности подготовки </w:t>
            </w:r>
            <w:proofErr w:type="gramStart"/>
            <w:r w:rsidRPr="00F82EE4">
              <w:rPr>
                <w:rFonts w:ascii="Times New Roman" w:hAnsi="Times New Roman"/>
              </w:rPr>
              <w:t>обучающихся</w:t>
            </w:r>
            <w:proofErr w:type="gramEnd"/>
            <w:r w:rsidRPr="00F82EE4">
              <w:rPr>
                <w:rFonts w:ascii="Times New Roman" w:hAnsi="Times New Roman"/>
              </w:rPr>
              <w:t xml:space="preserve"> 9 класса к экзамену по химии в форме ОГЭ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29.11.2017 г.</w:t>
            </w:r>
          </w:p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13.30</w:t>
            </w:r>
          </w:p>
        </w:tc>
        <w:tc>
          <w:tcPr>
            <w:tcW w:w="6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  <w:tr w:rsidR="00F5165F" w:rsidRPr="00F5165F" w:rsidTr="00F82EE4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F" w:rsidRPr="00F82EE4" w:rsidRDefault="00F5165F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Терещенко Л. И., МБОУ «Лицей № 35»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F82EE4">
              <w:rPr>
                <w:rFonts w:ascii="Times New Roman" w:hAnsi="Times New Roman"/>
              </w:rPr>
              <w:t>Методический анализ</w:t>
            </w:r>
            <w:proofErr w:type="gramEnd"/>
            <w:r w:rsidRPr="00F82EE4">
              <w:rPr>
                <w:rFonts w:ascii="Times New Roman" w:hAnsi="Times New Roman"/>
              </w:rPr>
              <w:t xml:space="preserve"> демонстрационного варианта ЕГЭ по химии на 2018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06.12.2017 г.</w:t>
            </w:r>
          </w:p>
          <w:p w:rsidR="00F5165F" w:rsidRPr="00F82EE4" w:rsidRDefault="00F5165F" w:rsidP="00DB7AF5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13.30</w:t>
            </w:r>
          </w:p>
        </w:tc>
        <w:tc>
          <w:tcPr>
            <w:tcW w:w="6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5F" w:rsidRPr="00F82EE4" w:rsidRDefault="00F5165F" w:rsidP="00DB7AF5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  <w:tr w:rsidR="00F82EE4" w:rsidRPr="00F5165F" w:rsidTr="00F82EE4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4" w:rsidRPr="00F82EE4" w:rsidRDefault="00F82EE4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Колесникова Е. Н., МБОУ «СШ № 28»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DB7AF5">
            <w:pPr>
              <w:contextualSpacing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Как решать задачи по кинематике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22.11.2017 г. </w:t>
            </w:r>
          </w:p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2EE4">
              <w:rPr>
                <w:rFonts w:ascii="Times New Roman" w:hAnsi="Times New Roman"/>
              </w:rPr>
              <w:t>.30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E4" w:rsidRDefault="00117A85" w:rsidP="00F82EE4">
            <w:pPr>
              <w:rPr>
                <w:rFonts w:ascii="Times New Roman" w:eastAsia="Times New Roman" w:hAnsi="Times New Roman"/>
                <w:szCs w:val="28"/>
              </w:rPr>
            </w:pPr>
            <w:hyperlink r:id="rId6" w:history="1">
              <w:r w:rsidR="00F82EE4" w:rsidRPr="00B14CE8">
                <w:rPr>
                  <w:rStyle w:val="a7"/>
                  <w:rFonts w:ascii="Times New Roman" w:eastAsia="Times New Roman" w:hAnsi="Times New Roman"/>
                  <w:szCs w:val="28"/>
                </w:rPr>
                <w:t>http://b65530.vr.mirapolis.ru/mira/s/yhHKVn</w:t>
              </w:r>
            </w:hyperlink>
          </w:p>
          <w:p w:rsidR="00F82EE4" w:rsidRPr="00F82EE4" w:rsidRDefault="00F82EE4" w:rsidP="00DB7AF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F82EE4" w:rsidRPr="00F5165F" w:rsidTr="00F82EE4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4" w:rsidRPr="00F82EE4" w:rsidRDefault="00F82EE4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Колесникова Е. Н.,</w:t>
            </w:r>
          </w:p>
          <w:p w:rsidR="00F82EE4" w:rsidRPr="00F82EE4" w:rsidRDefault="00F82EE4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МБОУ «СШ № 28»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DB7AF5">
            <w:pPr>
              <w:contextualSpacing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Подготовка к ЕГЭ по физике «Равнопеременное движение»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82EE4">
              <w:rPr>
                <w:rFonts w:ascii="Times New Roman" w:hAnsi="Times New Roman"/>
              </w:rPr>
              <w:t xml:space="preserve">.11.2017 г. </w:t>
            </w:r>
          </w:p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Pr="00F82EE4">
              <w:rPr>
                <w:rFonts w:ascii="Times New Roman" w:hAnsi="Times New Roman"/>
              </w:rPr>
              <w:t>0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117A85" w:rsidP="00F82EE4">
            <w:pPr>
              <w:rPr>
                <w:rFonts w:ascii="Times New Roman" w:eastAsia="Times New Roman" w:hAnsi="Times New Roman"/>
                <w:szCs w:val="28"/>
              </w:rPr>
            </w:pPr>
            <w:hyperlink r:id="rId7" w:history="1">
              <w:r w:rsidR="00F82EE4" w:rsidRPr="00F82EE4">
                <w:rPr>
                  <w:rStyle w:val="a7"/>
                  <w:rFonts w:ascii="Times New Roman" w:eastAsia="Times New Roman" w:hAnsi="Times New Roman"/>
                  <w:szCs w:val="28"/>
                </w:rPr>
                <w:t>http://b65530.vr.mirapolis.ru/mira/s/0J1UDg</w:t>
              </w:r>
            </w:hyperlink>
          </w:p>
          <w:p w:rsidR="00F82EE4" w:rsidRPr="00F82EE4" w:rsidRDefault="00F82EE4" w:rsidP="00DB7AF5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  <w:tr w:rsidR="00F82EE4" w:rsidRPr="00F5165F" w:rsidTr="00F5165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4" w:rsidRPr="00F82EE4" w:rsidRDefault="00F82EE4" w:rsidP="00DB7AF5">
            <w:pPr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Колесникова Е. Н., МБОУ «СШ № 28»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5165F">
            <w:pPr>
              <w:jc w:val="center"/>
              <w:rPr>
                <w:rFonts w:ascii="Times New Roman" w:hAnsi="Times New Roman"/>
                <w:b/>
              </w:rPr>
            </w:pPr>
            <w:r w:rsidRPr="00F82E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DB7AF5">
            <w:pPr>
              <w:contextualSpacing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Методика решения задач по динамике. ЕГЭ по физике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82EE4">
              <w:rPr>
                <w:rFonts w:ascii="Times New Roman" w:hAnsi="Times New Roman"/>
              </w:rPr>
              <w:t xml:space="preserve">.11.2017 г. </w:t>
            </w:r>
          </w:p>
          <w:p w:rsidR="00F82EE4" w:rsidRPr="00F82EE4" w:rsidRDefault="00F82EE4" w:rsidP="00F8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2EE4">
              <w:rPr>
                <w:rFonts w:ascii="Times New Roman" w:hAnsi="Times New Roman"/>
              </w:rPr>
              <w:t>.30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4" w:rsidRDefault="00117A85" w:rsidP="00F82EE4">
            <w:pPr>
              <w:rPr>
                <w:rFonts w:ascii="Times New Roman" w:eastAsia="Times New Roman" w:hAnsi="Times New Roman"/>
                <w:szCs w:val="28"/>
              </w:rPr>
            </w:pPr>
            <w:hyperlink r:id="rId8" w:history="1">
              <w:r w:rsidR="00F82EE4" w:rsidRPr="00B14CE8">
                <w:rPr>
                  <w:rStyle w:val="a7"/>
                  <w:rFonts w:ascii="Times New Roman" w:eastAsia="Times New Roman" w:hAnsi="Times New Roman"/>
                  <w:szCs w:val="28"/>
                </w:rPr>
                <w:t>http://b65530.vr.mirapolis.ru/mira/s/OGmDsL</w:t>
              </w:r>
            </w:hyperlink>
          </w:p>
          <w:p w:rsidR="00F82EE4" w:rsidRPr="00F82EE4" w:rsidRDefault="00F82EE4" w:rsidP="00DB7AF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E318D5" w:rsidRPr="009B2421" w:rsidRDefault="00E318D5" w:rsidP="00E318D5">
      <w:pPr>
        <w:widowControl w:val="0"/>
        <w:jc w:val="both"/>
        <w:rPr>
          <w:rFonts w:ascii="Times NR Cyr MT" w:hAnsi="Times NR Cyr MT"/>
          <w:b/>
          <w:szCs w:val="26"/>
        </w:rPr>
      </w:pPr>
    </w:p>
    <w:sectPr w:rsidR="00E318D5" w:rsidRPr="009B2421" w:rsidSect="00F51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A1"/>
    <w:rsid w:val="000441FC"/>
    <w:rsid w:val="00107BA1"/>
    <w:rsid w:val="00117A85"/>
    <w:rsid w:val="001C58F7"/>
    <w:rsid w:val="001F1E5C"/>
    <w:rsid w:val="004578B6"/>
    <w:rsid w:val="004932D0"/>
    <w:rsid w:val="0052313A"/>
    <w:rsid w:val="005558A0"/>
    <w:rsid w:val="00A30185"/>
    <w:rsid w:val="00A71A5F"/>
    <w:rsid w:val="00A84B73"/>
    <w:rsid w:val="00C63F06"/>
    <w:rsid w:val="00D20684"/>
    <w:rsid w:val="00E318D5"/>
    <w:rsid w:val="00EB55B1"/>
    <w:rsid w:val="00F058FF"/>
    <w:rsid w:val="00F5165F"/>
    <w:rsid w:val="00F82EE4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5530.vr.mirapolis.ru/mira/s/OGmD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65530.vr.mirapolis.ru/mira/s/0J1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5530.vr.mirapolis.ru/mira/s/yhHKV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e.adygmath.ru/mod/forum/discuss.php?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ini</cp:lastModifiedBy>
  <cp:revision>3</cp:revision>
  <cp:lastPrinted>2017-09-25T12:16:00Z</cp:lastPrinted>
  <dcterms:created xsi:type="dcterms:W3CDTF">2017-11-20T14:09:00Z</dcterms:created>
  <dcterms:modified xsi:type="dcterms:W3CDTF">2017-11-21T09:15:00Z</dcterms:modified>
</cp:coreProperties>
</file>