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A1" w:rsidRPr="004932D0" w:rsidRDefault="00107BA1" w:rsidP="00107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BA1" w:rsidRDefault="00107BA1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 «Город Майко</w:t>
      </w:r>
      <w:r w:rsidR="00E318D5" w:rsidRPr="00493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п» информирует Вас о том, что </w:t>
      </w:r>
      <w:r w:rsidR="00C6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318D5" w:rsidRPr="0049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E318D5" w:rsidRPr="0049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ября 2017 года </w:t>
      </w:r>
      <w:r w:rsidR="00C6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318D5" w:rsidRPr="0049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14.3</w:t>
      </w:r>
      <w:r w:rsidRPr="0049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6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15.15 </w:t>
      </w:r>
      <w:r w:rsidR="00C63F06" w:rsidRPr="0049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</w:t>
      </w:r>
      <w:r w:rsidR="00C63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F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«СШ № 28» Криушина Е. А. проведет дистанционный урок на тему «</w:t>
      </w:r>
      <w:r w:rsidR="00C63F06" w:rsidRPr="00C63F06">
        <w:rPr>
          <w:rFonts w:ascii="Times New Roman" w:hAnsi="Times New Roman" w:cs="Times New Roman"/>
          <w:sz w:val="28"/>
        </w:rPr>
        <w:t>Вступление и формулировка проблемы  при написании сочинения по русскому языку</w:t>
      </w:r>
      <w:r w:rsidR="00C63F06" w:rsidRPr="00C63F06"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  <w:r w:rsidR="00A30185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A30185" w:rsidRDefault="00A30185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страницу регистрации</w:t>
      </w:r>
      <w:r w:rsidR="00044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41FC" w:rsidRPr="00A30185" w:rsidRDefault="000441FC" w:rsidP="00107BA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F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http://b65530.vr.mirapolis.ru/mira/s/OtKL6t</w:t>
      </w:r>
    </w:p>
    <w:p w:rsidR="00E318D5" w:rsidRPr="009B2421" w:rsidRDefault="00E318D5" w:rsidP="00E318D5">
      <w:pPr>
        <w:widowControl w:val="0"/>
        <w:jc w:val="both"/>
        <w:rPr>
          <w:rFonts w:ascii="Times NR Cyr MT" w:hAnsi="Times NR Cyr MT"/>
          <w:b/>
          <w:szCs w:val="26"/>
        </w:rPr>
      </w:pPr>
      <w:bookmarkStart w:id="0" w:name="_GoBack"/>
      <w:bookmarkEnd w:id="0"/>
    </w:p>
    <w:sectPr w:rsidR="00E318D5" w:rsidRPr="009B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F2E"/>
    <w:multiLevelType w:val="hybridMultilevel"/>
    <w:tmpl w:val="8B0C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C4B"/>
    <w:multiLevelType w:val="hybridMultilevel"/>
    <w:tmpl w:val="D304E1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12E1E"/>
    <w:multiLevelType w:val="hybridMultilevel"/>
    <w:tmpl w:val="9880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A1"/>
    <w:rsid w:val="000441FC"/>
    <w:rsid w:val="00107BA1"/>
    <w:rsid w:val="001F1E5C"/>
    <w:rsid w:val="004578B6"/>
    <w:rsid w:val="004932D0"/>
    <w:rsid w:val="005558A0"/>
    <w:rsid w:val="00A30185"/>
    <w:rsid w:val="00A71A5F"/>
    <w:rsid w:val="00A84B73"/>
    <w:rsid w:val="00C63F06"/>
    <w:rsid w:val="00D20684"/>
    <w:rsid w:val="00E318D5"/>
    <w:rsid w:val="00EB55B1"/>
    <w:rsid w:val="00F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1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cp:lastPrinted>2017-09-25T12:16:00Z</cp:lastPrinted>
  <dcterms:created xsi:type="dcterms:W3CDTF">2017-11-17T11:00:00Z</dcterms:created>
  <dcterms:modified xsi:type="dcterms:W3CDTF">2017-11-17T11:00:00Z</dcterms:modified>
</cp:coreProperties>
</file>